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SURAT EDARAN KEPALA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 xml:space="preserve">BADAN ADMINISTRASI 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KEPEGAWAIAN NEGARA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NOMOR  : 08/SE/1983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TANGGAL : 26 APRIL 1983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………………., tanggal ……….20 ..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Yth. …………………………………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………………………………………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di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………………………………………</w:t>
      </w:r>
    </w:p>
    <w:p w:rsidR="004C7B15" w:rsidRPr="008E1C34" w:rsidRDefault="004C7B15" w:rsidP="004C7B15">
      <w:pPr>
        <w:spacing w:after="0"/>
        <w:ind w:left="531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5267E3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 xml:space="preserve">SURAT PERMINTAAN IJIN </w:t>
      </w:r>
      <w:bookmarkStart w:id="0" w:name="_GoBack"/>
      <w:bookmarkEnd w:id="0"/>
      <w:r w:rsidRPr="008E1C34">
        <w:rPr>
          <w:rFonts w:ascii="Times New Roman" w:hAnsi="Times New Roman"/>
          <w:sz w:val="24"/>
          <w:szCs w:val="24"/>
          <w:lang w:val="id-ID"/>
        </w:rPr>
        <w:t>UNTUK MELAKUKAN PERCERAIAN</w:t>
      </w:r>
    </w:p>
    <w:p w:rsidR="004C7B15" w:rsidRPr="008E1C34" w:rsidRDefault="004C7B15" w:rsidP="004C7B1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Yang bertanda tangan di bawah ini 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Nama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NIP/Nomor Identitas *-1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Pangkat/golongan ruang *-3</w:t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Jabatan/Pekerjaan *-3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Satuan Organisasi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Tanggal lahir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Agama/Kepercayaan terhadap</w:t>
      </w:r>
    </w:p>
    <w:p w:rsidR="004C7B15" w:rsidRPr="008E1C34" w:rsidRDefault="004C7B15" w:rsidP="004C7B15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Tuhan Yang Maha Esa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Alamat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Dengan ini mengajukan permintaan agar saya diijinkan untuk melakukan perceraian dengan istri/suami *-2 saya :</w:t>
      </w:r>
    </w:p>
    <w:p w:rsidR="004C7B15" w:rsidRPr="008E1C34" w:rsidRDefault="004C7B15" w:rsidP="004C7B1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Nama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NIP/Nomor Identitas *-1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Pangkat/golongan ruang *-3</w:t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Jabatan/Pekerjaan *-3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Agama/kepercayaan terhadap</w:t>
      </w:r>
    </w:p>
    <w:p w:rsidR="004C7B15" w:rsidRPr="008E1C34" w:rsidRDefault="004C7B15" w:rsidP="004C7B15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Tuhan Yang Maha Esa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Alamat</w:t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</w:r>
      <w:r w:rsidRPr="008E1C3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C7B15" w:rsidRPr="008E1C34" w:rsidRDefault="004C7B15" w:rsidP="004C7B1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Adapun alasan-alasan yang mendasari permintaan ijin untuk melakukan perceraian adalah :</w:t>
      </w:r>
    </w:p>
    <w:p w:rsidR="004C7B15" w:rsidRPr="008E1C34" w:rsidRDefault="004C7B15" w:rsidP="004C7B1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…………………………………………………………………………………..</w:t>
      </w:r>
    </w:p>
    <w:p w:rsidR="004C7B15" w:rsidRPr="008E1C34" w:rsidRDefault="004C7B15" w:rsidP="004C7B1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…………………………………………………………………………………..</w:t>
      </w:r>
    </w:p>
    <w:p w:rsidR="004C7B15" w:rsidRPr="008E1C34" w:rsidRDefault="004C7B15" w:rsidP="004C7B1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Dan seterusnya</w:t>
      </w:r>
    </w:p>
    <w:p w:rsidR="004C7B15" w:rsidRPr="008E1C34" w:rsidRDefault="004C7B15" w:rsidP="004C7B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Sebagai bahan pertimbangan maka bersama ini saya lampirkan :</w:t>
      </w:r>
    </w:p>
    <w:p w:rsidR="004C7B15" w:rsidRPr="008E1C34" w:rsidRDefault="004C7B15" w:rsidP="004C7B1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lastRenderedPageBreak/>
        <w:t>…………………………………………………………………………………….</w:t>
      </w:r>
    </w:p>
    <w:p w:rsidR="004C7B15" w:rsidRPr="008E1C34" w:rsidRDefault="004C7B15" w:rsidP="004C7B1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…………………………………………………………………………………….</w:t>
      </w:r>
    </w:p>
    <w:p w:rsidR="004C7B15" w:rsidRPr="008E1C34" w:rsidRDefault="004C7B15" w:rsidP="004C7B1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Dan seterusnya</w:t>
      </w:r>
    </w:p>
    <w:p w:rsidR="004C7B15" w:rsidRPr="008E1C34" w:rsidRDefault="004C7B15" w:rsidP="004C7B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Demikian surat permintaan ijin ini saya buat dengan sesungguhnya dan agar dapat dipergunakan sebagaimana mestinya.</w:t>
      </w:r>
    </w:p>
    <w:p w:rsidR="004C7B15" w:rsidRPr="008E1C34" w:rsidRDefault="004C7B15" w:rsidP="004C7B15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……………………, tanggal …………….</w:t>
      </w: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Yang meminta ijin :</w:t>
      </w: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( …………………… )</w:t>
      </w: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NIP/Nomor Identitas *-1</w:t>
      </w:r>
    </w:p>
    <w:p w:rsidR="004C7B15" w:rsidRPr="008E1C34" w:rsidRDefault="004C7B15" w:rsidP="004C7B15">
      <w:pPr>
        <w:spacing w:after="0"/>
        <w:ind w:left="50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C7B15" w:rsidRPr="008E1C34" w:rsidRDefault="004C7B15" w:rsidP="004C7B1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CATATAN :</w:t>
      </w:r>
    </w:p>
    <w:p w:rsidR="004C7B15" w:rsidRPr="008E1C34" w:rsidRDefault="004C7B15" w:rsidP="004C7B1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*-1</w:t>
      </w:r>
      <w:r w:rsidRPr="008E1C34">
        <w:rPr>
          <w:rFonts w:ascii="Times New Roman" w:hAnsi="Times New Roman"/>
          <w:sz w:val="24"/>
          <w:szCs w:val="24"/>
          <w:lang w:val="id-ID"/>
        </w:rPr>
        <w:tab/>
        <w:t>Cantumkan NIP bagi Pegawai Negeri Sipil sebagaimana dimaksud dalam Undang-</w:t>
      </w:r>
    </w:p>
    <w:p w:rsidR="004C7B15" w:rsidRPr="008E1C34" w:rsidRDefault="004C7B15" w:rsidP="004C7B1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ab/>
        <w:t>Undang Nomor 8 Tahun 1974 dan Nomor Identitas bagi pegawai lainnya, apabila ada.</w:t>
      </w:r>
    </w:p>
    <w:p w:rsidR="004C7B15" w:rsidRPr="008E1C34" w:rsidRDefault="004C7B15" w:rsidP="004C7B1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*-2</w:t>
      </w:r>
      <w:r w:rsidRPr="008E1C34">
        <w:rPr>
          <w:rFonts w:ascii="Times New Roman" w:hAnsi="Times New Roman"/>
          <w:sz w:val="24"/>
          <w:szCs w:val="24"/>
          <w:lang w:val="id-ID"/>
        </w:rPr>
        <w:tab/>
        <w:t>Coret yang tidak perlu.</w:t>
      </w:r>
    </w:p>
    <w:p w:rsidR="004C7B15" w:rsidRPr="008E1C34" w:rsidRDefault="004C7B15" w:rsidP="004C7B15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8E1C34">
        <w:rPr>
          <w:rFonts w:ascii="Times New Roman" w:hAnsi="Times New Roman"/>
          <w:sz w:val="24"/>
          <w:szCs w:val="24"/>
          <w:lang w:val="id-ID"/>
        </w:rPr>
        <w:t>*-3</w:t>
      </w:r>
      <w:r w:rsidRPr="008E1C34">
        <w:rPr>
          <w:rFonts w:ascii="Times New Roman" w:hAnsi="Times New Roman"/>
          <w:sz w:val="24"/>
          <w:szCs w:val="24"/>
          <w:lang w:val="id-ID"/>
        </w:rPr>
        <w:tab/>
        <w:t>Hanya diisi apabila yang bersangkutan Pegawai Negeri Sipil.</w:t>
      </w:r>
    </w:p>
    <w:p w:rsidR="007C698D" w:rsidRDefault="004C7B15" w:rsidP="004C7B15">
      <w:pPr>
        <w:jc w:val="center"/>
      </w:pPr>
      <w:r w:rsidRPr="008E1C34">
        <w:rPr>
          <w:rFonts w:ascii="Times New Roman" w:hAnsi="Times New Roman"/>
          <w:sz w:val="24"/>
          <w:szCs w:val="24"/>
          <w:lang w:val="id-ID"/>
        </w:rPr>
        <w:br w:type="page"/>
      </w:r>
    </w:p>
    <w:sectPr w:rsidR="007C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FFA"/>
    <w:multiLevelType w:val="hybridMultilevel"/>
    <w:tmpl w:val="FD9AAC54"/>
    <w:lvl w:ilvl="0" w:tplc="3B8E2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F5865"/>
    <w:multiLevelType w:val="hybridMultilevel"/>
    <w:tmpl w:val="6EA8B396"/>
    <w:lvl w:ilvl="0" w:tplc="2C784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7392A"/>
    <w:multiLevelType w:val="hybridMultilevel"/>
    <w:tmpl w:val="419C722E"/>
    <w:lvl w:ilvl="0" w:tplc="7862E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E53AB"/>
    <w:multiLevelType w:val="hybridMultilevel"/>
    <w:tmpl w:val="0C2A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6510E"/>
    <w:multiLevelType w:val="hybridMultilevel"/>
    <w:tmpl w:val="77BE1D7C"/>
    <w:lvl w:ilvl="0" w:tplc="FD6A4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15"/>
    <w:rsid w:val="004C7B15"/>
    <w:rsid w:val="005267E3"/>
    <w:rsid w:val="007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2016-05-26T03:24:00Z</dcterms:created>
  <dcterms:modified xsi:type="dcterms:W3CDTF">2016-05-26T03:30:00Z</dcterms:modified>
</cp:coreProperties>
</file>