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B5" w:rsidRPr="00AC6239" w:rsidRDefault="00933AB5" w:rsidP="00AC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AB5" w:rsidRPr="00AC6239" w:rsidRDefault="00933AB5" w:rsidP="00AC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1AC" w:rsidRPr="00AC6239" w:rsidRDefault="00F101AC" w:rsidP="00AC6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01AC" w:rsidRPr="00AC6239" w:rsidRDefault="00F101AC" w:rsidP="00AC6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0EFF" w:rsidRDefault="002D0EFF" w:rsidP="00AC62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lang w:val="en-US"/>
        </w:rPr>
      </w:pPr>
    </w:p>
    <w:p w:rsidR="00933AB5" w:rsidRPr="00AC6239" w:rsidRDefault="00933AB5" w:rsidP="00AC62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C6239">
        <w:rPr>
          <w:rFonts w:ascii="Times New Roman" w:hAnsi="Times New Roman" w:cs="Times New Roman"/>
          <w:b/>
          <w:sz w:val="40"/>
          <w:szCs w:val="24"/>
        </w:rPr>
        <w:t>SURAT REKOMENDASI</w:t>
      </w:r>
    </w:p>
    <w:p w:rsidR="00FB404C" w:rsidRPr="00AC6239" w:rsidRDefault="00FB404C" w:rsidP="00AC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AB5" w:rsidRPr="00AC6239" w:rsidRDefault="00933AB5" w:rsidP="00AC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AB5" w:rsidRPr="00AC6239" w:rsidRDefault="00933AB5" w:rsidP="002D0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88599C" w:rsidRPr="00AC6239" w:rsidRDefault="0088599C" w:rsidP="002D0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AB5" w:rsidRPr="00AC6239" w:rsidRDefault="00933AB5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 xml:space="preserve">Nama 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66C7C" w:rsidRPr="00AC62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6C7C" w:rsidRPr="00AC6239">
        <w:rPr>
          <w:rFonts w:ascii="Times New Roman" w:hAnsi="Times New Roman" w:cs="Times New Roman"/>
          <w:i/>
          <w:szCs w:val="24"/>
        </w:rPr>
        <w:t>*(atasan langsung)</w:t>
      </w:r>
    </w:p>
    <w:p w:rsidR="00C66C7C" w:rsidRPr="00AC6239" w:rsidRDefault="00DF06D2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Nip</w:t>
      </w:r>
      <w:r w:rsidR="00C66C7C"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66C7C" w:rsidRPr="00AC6239">
        <w:rPr>
          <w:rFonts w:ascii="Times New Roman" w:hAnsi="Times New Roman" w:cs="Times New Roman"/>
          <w:sz w:val="24"/>
          <w:szCs w:val="24"/>
        </w:rPr>
        <w:tab/>
      </w:r>
    </w:p>
    <w:p w:rsidR="00933AB5" w:rsidRPr="00AC6239" w:rsidRDefault="00C66C7C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Jabatan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66C7C" w:rsidRPr="00AC6239" w:rsidRDefault="00C66C7C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C7C" w:rsidRPr="00AC6239" w:rsidRDefault="00C66C7C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 xml:space="preserve">Dengan ini memberikan rekomendasi sebagai </w:t>
      </w:r>
      <w:r w:rsidRPr="00AC6239">
        <w:rPr>
          <w:rFonts w:ascii="Times New Roman" w:hAnsi="Times New Roman" w:cs="Times New Roman"/>
          <w:b/>
          <w:sz w:val="24"/>
          <w:szCs w:val="24"/>
        </w:rPr>
        <w:t xml:space="preserve">peserta Ujian </w:t>
      </w:r>
      <w:proofErr w:type="spellStart"/>
      <w:r w:rsidR="00CE3FE1" w:rsidRPr="00AC6239">
        <w:rPr>
          <w:rFonts w:ascii="Times New Roman" w:hAnsi="Times New Roman" w:cs="Times New Roman"/>
          <w:b/>
          <w:sz w:val="24"/>
          <w:szCs w:val="24"/>
          <w:lang w:val="en-US"/>
        </w:rPr>
        <w:t>Penyesuaian</w:t>
      </w:r>
      <w:proofErr w:type="spellEnd"/>
      <w:r w:rsidR="00CE3FE1" w:rsidRPr="00AC62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3FE1" w:rsidRPr="00AC6239">
        <w:rPr>
          <w:rFonts w:ascii="Times New Roman" w:hAnsi="Times New Roman" w:cs="Times New Roman"/>
          <w:b/>
          <w:sz w:val="24"/>
          <w:szCs w:val="24"/>
          <w:lang w:val="en-US"/>
        </w:rPr>
        <w:t>Ijasah</w:t>
      </w:r>
      <w:proofErr w:type="spellEnd"/>
      <w:r w:rsidR="0088599C" w:rsidRPr="00AC6239">
        <w:rPr>
          <w:rFonts w:ascii="Times New Roman" w:hAnsi="Times New Roman" w:cs="Times New Roman"/>
          <w:b/>
          <w:sz w:val="24"/>
          <w:szCs w:val="24"/>
        </w:rPr>
        <w:t xml:space="preserve"> tahun </w:t>
      </w:r>
      <w:r w:rsidR="00CE3FE1" w:rsidRPr="00AC6239">
        <w:rPr>
          <w:rFonts w:ascii="Times New Roman" w:hAnsi="Times New Roman" w:cs="Times New Roman"/>
          <w:b/>
          <w:sz w:val="24"/>
          <w:szCs w:val="24"/>
          <w:lang w:val="en-US"/>
        </w:rPr>
        <w:t>2016</w:t>
      </w:r>
      <w:r w:rsidR="0088599C" w:rsidRPr="00AC6239">
        <w:rPr>
          <w:rFonts w:ascii="Times New Roman" w:hAnsi="Times New Roman" w:cs="Times New Roman"/>
          <w:sz w:val="24"/>
          <w:szCs w:val="24"/>
        </w:rPr>
        <w:t xml:space="preserve"> yang diselenggarakan oleh </w:t>
      </w:r>
      <w:r w:rsidR="003E7078" w:rsidRPr="00AC6239">
        <w:rPr>
          <w:rFonts w:ascii="Times New Roman" w:hAnsi="Times New Roman" w:cs="Times New Roman"/>
          <w:sz w:val="24"/>
          <w:szCs w:val="24"/>
        </w:rPr>
        <w:t xml:space="preserve">Bagian Umum dan Keuangan pada </w:t>
      </w:r>
      <w:r w:rsidR="0088599C" w:rsidRPr="00AC6239">
        <w:rPr>
          <w:rFonts w:ascii="Times New Roman" w:hAnsi="Times New Roman" w:cs="Times New Roman"/>
          <w:sz w:val="24"/>
          <w:szCs w:val="24"/>
        </w:rPr>
        <w:t>Subbagian Kepegawaian Politeknik Negeri Semarang.</w:t>
      </w:r>
    </w:p>
    <w:p w:rsidR="0088599C" w:rsidRPr="00AC6239" w:rsidRDefault="0088599C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99C" w:rsidRPr="00AC6239" w:rsidRDefault="0088599C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 xml:space="preserve">Adapun identitas peserta Ujian </w:t>
      </w:r>
      <w:proofErr w:type="spellStart"/>
      <w:r w:rsidR="00CE3FE1" w:rsidRPr="00AC6239">
        <w:rPr>
          <w:rFonts w:ascii="Times New Roman" w:hAnsi="Times New Roman" w:cs="Times New Roman"/>
          <w:sz w:val="24"/>
          <w:szCs w:val="24"/>
          <w:lang w:val="en-US"/>
        </w:rPr>
        <w:t>Penyesuaian</w:t>
      </w:r>
      <w:proofErr w:type="spellEnd"/>
      <w:r w:rsidR="00CE3FE1" w:rsidRPr="00AC6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3FE1" w:rsidRPr="00AC6239">
        <w:rPr>
          <w:rFonts w:ascii="Times New Roman" w:hAnsi="Times New Roman" w:cs="Times New Roman"/>
          <w:sz w:val="24"/>
          <w:szCs w:val="24"/>
          <w:lang w:val="en-US"/>
        </w:rPr>
        <w:t>Ijasah</w:t>
      </w:r>
      <w:proofErr w:type="spellEnd"/>
      <w:r w:rsidRPr="00AC6239">
        <w:rPr>
          <w:rFonts w:ascii="Times New Roman" w:hAnsi="Times New Roman" w:cs="Times New Roman"/>
          <w:sz w:val="24"/>
          <w:szCs w:val="24"/>
        </w:rPr>
        <w:t xml:space="preserve"> tahun </w:t>
      </w:r>
      <w:r w:rsidR="00CE3FE1" w:rsidRPr="00AC6239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Pr="00AC6239">
        <w:rPr>
          <w:rFonts w:ascii="Times New Roman" w:hAnsi="Times New Roman" w:cs="Times New Roman"/>
          <w:sz w:val="24"/>
          <w:szCs w:val="24"/>
        </w:rPr>
        <w:t xml:space="preserve"> adalah sebagai berikut :</w:t>
      </w:r>
    </w:p>
    <w:p w:rsidR="0088599C" w:rsidRPr="00AC6239" w:rsidRDefault="0088599C" w:rsidP="002D0EFF">
      <w:pPr>
        <w:tabs>
          <w:tab w:val="left" w:pos="1985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99C" w:rsidRPr="00AC6239" w:rsidRDefault="0088599C" w:rsidP="002D0EFF">
      <w:pPr>
        <w:tabs>
          <w:tab w:val="left" w:pos="2340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 xml:space="preserve">Nama 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C6239">
        <w:rPr>
          <w:rFonts w:ascii="Times New Roman" w:hAnsi="Times New Roman" w:cs="Times New Roman"/>
          <w:sz w:val="24"/>
          <w:szCs w:val="24"/>
        </w:rPr>
        <w:tab/>
      </w:r>
      <w:r w:rsidRPr="00AC6239">
        <w:rPr>
          <w:rFonts w:ascii="Times New Roman" w:hAnsi="Times New Roman" w:cs="Times New Roman"/>
          <w:i/>
          <w:sz w:val="24"/>
          <w:szCs w:val="24"/>
        </w:rPr>
        <w:t xml:space="preserve"> *</w:t>
      </w:r>
      <w:r w:rsidRPr="00AC6239">
        <w:rPr>
          <w:rFonts w:ascii="Times New Roman" w:hAnsi="Times New Roman" w:cs="Times New Roman"/>
          <w:i/>
          <w:szCs w:val="24"/>
        </w:rPr>
        <w:t>(nama peserta)</w:t>
      </w:r>
    </w:p>
    <w:p w:rsidR="0088599C" w:rsidRPr="00AC6239" w:rsidRDefault="00DF06D2" w:rsidP="002D0EFF">
      <w:pPr>
        <w:tabs>
          <w:tab w:val="left" w:pos="2340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Nip</w:t>
      </w:r>
      <w:r w:rsidR="0088599C"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8599C" w:rsidRPr="00AC6239">
        <w:rPr>
          <w:rFonts w:ascii="Times New Roman" w:hAnsi="Times New Roman" w:cs="Times New Roman"/>
          <w:sz w:val="24"/>
          <w:szCs w:val="24"/>
        </w:rPr>
        <w:tab/>
      </w:r>
    </w:p>
    <w:p w:rsidR="0088599C" w:rsidRPr="00AC6239" w:rsidRDefault="00EA2798" w:rsidP="002D0EFF">
      <w:pPr>
        <w:tabs>
          <w:tab w:val="left" w:pos="2340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Pangkat / Golongan</w:t>
      </w:r>
      <w:r w:rsidR="0088599C"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8599C" w:rsidRPr="00AC6239">
        <w:rPr>
          <w:rFonts w:ascii="Times New Roman" w:hAnsi="Times New Roman" w:cs="Times New Roman"/>
          <w:sz w:val="24"/>
          <w:szCs w:val="24"/>
        </w:rPr>
        <w:tab/>
      </w:r>
    </w:p>
    <w:p w:rsidR="0088599C" w:rsidRPr="00AC6239" w:rsidRDefault="0088599C" w:rsidP="002D0EFF">
      <w:pPr>
        <w:tabs>
          <w:tab w:val="left" w:pos="2340"/>
          <w:tab w:val="left" w:leader="do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Jabatan Sekarang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8599C" w:rsidRPr="00AC6239" w:rsidRDefault="0088599C" w:rsidP="002D0EFF">
      <w:pPr>
        <w:tabs>
          <w:tab w:val="left" w:pos="2340"/>
          <w:tab w:val="left" w:leader="dot" w:pos="595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Jabatan Yang Dipilih</w:t>
      </w:r>
      <w:r w:rsidRPr="00AC6239">
        <w:rPr>
          <w:rFonts w:ascii="Times New Roman" w:hAnsi="Times New Roman" w:cs="Times New Roman"/>
          <w:sz w:val="24"/>
          <w:szCs w:val="24"/>
        </w:rPr>
        <w:tab/>
        <w:t>:</w:t>
      </w:r>
      <w:r w:rsidR="009D1C65" w:rsidRPr="00AC6239">
        <w:rPr>
          <w:rFonts w:ascii="Times New Roman" w:hAnsi="Times New Roman" w:cs="Times New Roman"/>
          <w:sz w:val="24"/>
          <w:szCs w:val="24"/>
        </w:rPr>
        <w:t xml:space="preserve"> 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6239">
        <w:rPr>
          <w:rFonts w:ascii="Times New Roman" w:hAnsi="Times New Roman" w:cs="Times New Roman"/>
          <w:i/>
          <w:sz w:val="24"/>
          <w:szCs w:val="24"/>
        </w:rPr>
        <w:t>*(</w:t>
      </w:r>
      <w:r w:rsidRPr="00AC6239">
        <w:rPr>
          <w:rFonts w:ascii="Times New Roman" w:hAnsi="Times New Roman" w:cs="Times New Roman"/>
          <w:i/>
          <w:szCs w:val="24"/>
        </w:rPr>
        <w:t xml:space="preserve">sesuai </w:t>
      </w:r>
      <w:proofErr w:type="spellStart"/>
      <w:r w:rsidR="00AC6239">
        <w:rPr>
          <w:rFonts w:ascii="Times New Roman" w:hAnsi="Times New Roman" w:cs="Times New Roman"/>
          <w:i/>
          <w:szCs w:val="24"/>
          <w:lang w:val="en-US"/>
        </w:rPr>
        <w:t>Anjab</w:t>
      </w:r>
      <w:proofErr w:type="spellEnd"/>
      <w:r w:rsidRPr="00AC6239">
        <w:rPr>
          <w:rFonts w:ascii="Times New Roman" w:hAnsi="Times New Roman" w:cs="Times New Roman"/>
          <w:i/>
          <w:szCs w:val="24"/>
        </w:rPr>
        <w:t xml:space="preserve"> Polines)</w:t>
      </w:r>
    </w:p>
    <w:p w:rsidR="00DF06D2" w:rsidRPr="00AC6239" w:rsidRDefault="00DF06D2" w:rsidP="002D0EFF">
      <w:pPr>
        <w:tabs>
          <w:tab w:val="left" w:pos="2340"/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 xml:space="preserve">Alasan 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C6239">
        <w:rPr>
          <w:rFonts w:ascii="Times New Roman" w:hAnsi="Times New Roman" w:cs="Times New Roman"/>
          <w:sz w:val="24"/>
          <w:szCs w:val="24"/>
        </w:rPr>
        <w:tab/>
      </w:r>
    </w:p>
    <w:p w:rsidR="00DF06D2" w:rsidRPr="00AC6239" w:rsidRDefault="00DF06D2" w:rsidP="002D0EFF">
      <w:pPr>
        <w:tabs>
          <w:tab w:val="left" w:pos="2340"/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ab/>
      </w:r>
      <w:r w:rsidRPr="00AC6239">
        <w:rPr>
          <w:rFonts w:ascii="Times New Roman" w:hAnsi="Times New Roman" w:cs="Times New Roman"/>
          <w:sz w:val="24"/>
          <w:szCs w:val="24"/>
        </w:rPr>
        <w:tab/>
      </w:r>
    </w:p>
    <w:p w:rsidR="00DF06D2" w:rsidRPr="00AC6239" w:rsidRDefault="00DF06D2" w:rsidP="002D0EFF">
      <w:pPr>
        <w:tabs>
          <w:tab w:val="left" w:pos="2340"/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ab/>
      </w:r>
      <w:r w:rsidRPr="00AC6239">
        <w:rPr>
          <w:rFonts w:ascii="Times New Roman" w:hAnsi="Times New Roman" w:cs="Times New Roman"/>
          <w:sz w:val="24"/>
          <w:szCs w:val="24"/>
        </w:rPr>
        <w:tab/>
      </w:r>
    </w:p>
    <w:p w:rsidR="00C66C7C" w:rsidRPr="00AC6239" w:rsidRDefault="00C66C7C" w:rsidP="002D0E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3EB" w:rsidRPr="00AC6239" w:rsidRDefault="00A573EB" w:rsidP="002D0E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Demikian surat rekomendasi ini dibuat untuk dapat dipergunakan sebagaimana mestinya.</w:t>
      </w:r>
    </w:p>
    <w:p w:rsidR="00A573EB" w:rsidRPr="00AC6239" w:rsidRDefault="00A573EB" w:rsidP="002D0E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3EB" w:rsidRPr="00AC6239" w:rsidRDefault="000730E5" w:rsidP="002D0EFF">
      <w:pPr>
        <w:tabs>
          <w:tab w:val="left" w:pos="851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239">
        <w:rPr>
          <w:rFonts w:ascii="Times New Roman" w:hAnsi="Times New Roman" w:cs="Times New Roman"/>
          <w:sz w:val="24"/>
          <w:szCs w:val="24"/>
        </w:rPr>
        <w:tab/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Semarang, ................................ </w:t>
      </w:r>
      <w:r w:rsidR="00800164" w:rsidRPr="00AC6239">
        <w:rPr>
          <w:rFonts w:ascii="Times New Roman" w:hAnsi="Times New Roman" w:cs="Times New Roman"/>
          <w:sz w:val="24"/>
          <w:szCs w:val="24"/>
          <w:lang w:val="en-US"/>
        </w:rPr>
        <w:t>2016</w:t>
      </w:r>
    </w:p>
    <w:p w:rsidR="000730E5" w:rsidRPr="00AC6239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Mengetahui,</w:t>
      </w:r>
      <w:r w:rsidRPr="00AC6239">
        <w:rPr>
          <w:rFonts w:ascii="Times New Roman" w:hAnsi="Times New Roman" w:cs="Times New Roman"/>
          <w:sz w:val="24"/>
          <w:szCs w:val="24"/>
        </w:rPr>
        <w:tab/>
      </w:r>
    </w:p>
    <w:p w:rsidR="002B2DB0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C6239">
        <w:rPr>
          <w:rFonts w:ascii="Times New Roman" w:hAnsi="Times New Roman" w:cs="Times New Roman"/>
          <w:sz w:val="24"/>
          <w:szCs w:val="24"/>
        </w:rPr>
        <w:t xml:space="preserve">Wakil Direktur </w:t>
      </w:r>
      <w:proofErr w:type="spellStart"/>
      <w:r w:rsidR="00A82E72" w:rsidRPr="00AC6239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A82E72" w:rsidRPr="00AC6239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AC6239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 </w:t>
      </w:r>
      <w:r w:rsidRPr="00AC6239">
        <w:rPr>
          <w:rFonts w:ascii="Times New Roman" w:hAnsi="Times New Roman" w:cs="Times New Roman"/>
          <w:i/>
          <w:sz w:val="24"/>
          <w:szCs w:val="24"/>
        </w:rPr>
        <w:t>*</w:t>
      </w:r>
      <w:r w:rsidR="002D0EF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</w:p>
    <w:p w:rsidR="004F31F0" w:rsidRDefault="004F31F0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F31F0" w:rsidRDefault="004F31F0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30E5" w:rsidRPr="00AC6239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39">
        <w:rPr>
          <w:rFonts w:ascii="Times New Roman" w:hAnsi="Times New Roman" w:cs="Times New Roman"/>
          <w:i/>
          <w:sz w:val="14"/>
          <w:szCs w:val="24"/>
        </w:rPr>
        <w:t xml:space="preserve"> atasan langsung</w:t>
      </w:r>
      <w:r w:rsidRPr="00AC6239">
        <w:rPr>
          <w:rFonts w:ascii="Times New Roman" w:hAnsi="Times New Roman" w:cs="Times New Roman"/>
          <w:i/>
          <w:sz w:val="24"/>
          <w:szCs w:val="24"/>
        </w:rPr>
        <w:t>)</w:t>
      </w:r>
    </w:p>
    <w:p w:rsidR="000730E5" w:rsidRPr="00AC6239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0E5" w:rsidRPr="00AC6239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0E5" w:rsidRPr="00AC6239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0E5" w:rsidRPr="00AC6239" w:rsidRDefault="000730E5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0E5" w:rsidRPr="00AC6239" w:rsidRDefault="00AC6239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b/>
          <w:sz w:val="24"/>
          <w:szCs w:val="24"/>
        </w:rPr>
        <w:t>Muh Noor Ardiansah</w:t>
      </w:r>
      <w:r w:rsidR="000730E5" w:rsidRPr="00AC6239">
        <w:rPr>
          <w:rFonts w:ascii="Times New Roman" w:hAnsi="Times New Roman" w:cs="Times New Roman"/>
          <w:b/>
          <w:sz w:val="24"/>
          <w:szCs w:val="24"/>
        </w:rPr>
        <w:t>, S.E, M.Si, Akt.</w:t>
      </w:r>
      <w:r w:rsidR="008A12DB" w:rsidRPr="00AC6239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8A12DB" w:rsidRPr="00AC6239" w:rsidRDefault="008A12DB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NIP. 197609152000031001</w:t>
      </w:r>
      <w:r w:rsidRPr="00AC6239">
        <w:rPr>
          <w:rFonts w:ascii="Times New Roman" w:hAnsi="Times New Roman" w:cs="Times New Roman"/>
          <w:sz w:val="24"/>
          <w:szCs w:val="24"/>
        </w:rPr>
        <w:tab/>
        <w:t>NIP. ...................................</w:t>
      </w:r>
    </w:p>
    <w:p w:rsidR="008A12DB" w:rsidRPr="00AC6239" w:rsidRDefault="008A12DB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2DB" w:rsidRPr="00AC6239" w:rsidRDefault="008A12DB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2DB" w:rsidRPr="00AC6239" w:rsidRDefault="008A12DB" w:rsidP="002D0EFF">
      <w:pPr>
        <w:tabs>
          <w:tab w:val="left" w:pos="284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Menyetujui,</w:t>
      </w: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Direktur  Politeknik Negeri Semarang</w:t>
      </w: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39">
        <w:rPr>
          <w:rFonts w:ascii="Times New Roman" w:hAnsi="Times New Roman" w:cs="Times New Roman"/>
          <w:b/>
          <w:sz w:val="24"/>
          <w:szCs w:val="24"/>
        </w:rPr>
        <w:t xml:space="preserve">Ir. </w:t>
      </w:r>
      <w:r w:rsidR="00AC6239" w:rsidRPr="00AC6239">
        <w:rPr>
          <w:rFonts w:ascii="Times New Roman" w:hAnsi="Times New Roman" w:cs="Times New Roman"/>
          <w:b/>
          <w:sz w:val="24"/>
          <w:szCs w:val="24"/>
        </w:rPr>
        <w:t>Supriyadi</w:t>
      </w:r>
      <w:r w:rsidRPr="00AC6239">
        <w:rPr>
          <w:rFonts w:ascii="Times New Roman" w:hAnsi="Times New Roman" w:cs="Times New Roman"/>
          <w:b/>
          <w:sz w:val="24"/>
          <w:szCs w:val="24"/>
        </w:rPr>
        <w:t>, M.T.</w:t>
      </w:r>
    </w:p>
    <w:p w:rsidR="008A12DB" w:rsidRPr="00AC6239" w:rsidRDefault="008A12DB" w:rsidP="002D0E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239">
        <w:rPr>
          <w:rFonts w:ascii="Times New Roman" w:hAnsi="Times New Roman" w:cs="Times New Roman"/>
          <w:sz w:val="24"/>
          <w:szCs w:val="24"/>
        </w:rPr>
        <w:t>NIP. 195909061987031002</w:t>
      </w:r>
    </w:p>
    <w:sectPr w:rsidR="008A12DB" w:rsidRPr="00AC6239" w:rsidSect="002D0EFF">
      <w:pgSz w:w="12240" w:h="20160" w:code="5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3AB5"/>
    <w:rsid w:val="0004246B"/>
    <w:rsid w:val="00072DC6"/>
    <w:rsid w:val="000730E5"/>
    <w:rsid w:val="001E31A2"/>
    <w:rsid w:val="002B2DB0"/>
    <w:rsid w:val="002D0EFF"/>
    <w:rsid w:val="00300EF3"/>
    <w:rsid w:val="003E7078"/>
    <w:rsid w:val="004F31F0"/>
    <w:rsid w:val="00743285"/>
    <w:rsid w:val="00752B75"/>
    <w:rsid w:val="00800164"/>
    <w:rsid w:val="00840342"/>
    <w:rsid w:val="0088599C"/>
    <w:rsid w:val="008A12DB"/>
    <w:rsid w:val="00933AB5"/>
    <w:rsid w:val="009D1C65"/>
    <w:rsid w:val="00A573EB"/>
    <w:rsid w:val="00A82E72"/>
    <w:rsid w:val="00AC6239"/>
    <w:rsid w:val="00B26926"/>
    <w:rsid w:val="00C66C7C"/>
    <w:rsid w:val="00CE3FE1"/>
    <w:rsid w:val="00D30022"/>
    <w:rsid w:val="00DF06D2"/>
    <w:rsid w:val="00EA2798"/>
    <w:rsid w:val="00F101AC"/>
    <w:rsid w:val="00F22971"/>
    <w:rsid w:val="00F6047C"/>
    <w:rsid w:val="00FA73E3"/>
    <w:rsid w:val="00FB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 wicaksana</cp:lastModifiedBy>
  <cp:revision>20</cp:revision>
  <cp:lastPrinted>2016-11-09T03:01:00Z</cp:lastPrinted>
  <dcterms:created xsi:type="dcterms:W3CDTF">2014-11-25T04:07:00Z</dcterms:created>
  <dcterms:modified xsi:type="dcterms:W3CDTF">2016-11-09T04:18:00Z</dcterms:modified>
</cp:coreProperties>
</file>